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C2" w:rsidRDefault="00E01E98">
      <w:pPr>
        <w:rPr>
          <w:rFonts w:ascii="仿宋_GB2312" w:eastAsia="仿宋_GB2312" w:hAnsi="宋体" w:cs="宋体"/>
          <w:b/>
          <w:sz w:val="30"/>
          <w:szCs w:val="30"/>
        </w:rPr>
      </w:pPr>
      <w:r>
        <w:rPr>
          <w:rFonts w:ascii="仿宋_GB2312" w:eastAsia="仿宋_GB2312" w:hAnsi="宋体" w:cs="宋体" w:hint="eastAsia"/>
          <w:b/>
          <w:sz w:val="30"/>
          <w:szCs w:val="30"/>
        </w:rPr>
        <w:t>附件2</w:t>
      </w:r>
    </w:p>
    <w:p w:rsidR="004904C2" w:rsidRDefault="00E01E98">
      <w:pPr>
        <w:jc w:val="center"/>
        <w:rPr>
          <w:rFonts w:ascii="方正小标宋简体" w:eastAsia="方正小标宋简体" w:hAnsi="黑体"/>
          <w:sz w:val="30"/>
          <w:szCs w:val="30"/>
        </w:rPr>
      </w:pPr>
      <w:r>
        <w:rPr>
          <w:rFonts w:ascii="方正小标宋简体" w:eastAsia="方正小标宋简体" w:hAnsi="黑体" w:hint="eastAsia"/>
          <w:sz w:val="30"/>
          <w:szCs w:val="30"/>
        </w:rPr>
        <w:t>上海师范大学天华学院二级单位讲座活动申报审批表</w:t>
      </w:r>
    </w:p>
    <w:tbl>
      <w:tblPr>
        <w:tblW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513"/>
        <w:gridCol w:w="468"/>
        <w:gridCol w:w="997"/>
        <w:gridCol w:w="752"/>
        <w:gridCol w:w="236"/>
        <w:gridCol w:w="615"/>
        <w:gridCol w:w="802"/>
        <w:gridCol w:w="1282"/>
        <w:gridCol w:w="167"/>
        <w:gridCol w:w="1395"/>
      </w:tblGrid>
      <w:tr w:rsidR="004904C2">
        <w:trPr>
          <w:cantSplit/>
          <w:trHeight w:hRule="exact" w:val="454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活动主题</w:t>
            </w:r>
          </w:p>
        </w:tc>
        <w:tc>
          <w:tcPr>
            <w:tcW w:w="6714" w:type="dxa"/>
            <w:gridSpan w:val="9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hRule="exact" w:val="454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主办部门</w:t>
            </w:r>
          </w:p>
        </w:tc>
        <w:tc>
          <w:tcPr>
            <w:tcW w:w="6714" w:type="dxa"/>
            <w:gridSpan w:val="9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hRule="exact" w:val="454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部门负责领导</w:t>
            </w:r>
          </w:p>
        </w:tc>
        <w:tc>
          <w:tcPr>
            <w:tcW w:w="1465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646" w:type="dxa"/>
            <w:gridSpan w:val="4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hRule="exact" w:val="454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经办人</w:t>
            </w:r>
          </w:p>
        </w:tc>
        <w:tc>
          <w:tcPr>
            <w:tcW w:w="1465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646" w:type="dxa"/>
            <w:gridSpan w:val="4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hRule="exact" w:val="454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暂定时间</w:t>
            </w:r>
          </w:p>
        </w:tc>
        <w:tc>
          <w:tcPr>
            <w:tcW w:w="6714" w:type="dxa"/>
            <w:gridSpan w:val="9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hRule="exact" w:val="454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暂定地点</w:t>
            </w:r>
          </w:p>
        </w:tc>
        <w:tc>
          <w:tcPr>
            <w:tcW w:w="6714" w:type="dxa"/>
            <w:gridSpan w:val="9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val="443"/>
        </w:trPr>
        <w:tc>
          <w:tcPr>
            <w:tcW w:w="2002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参加人员、人数</w:t>
            </w:r>
          </w:p>
        </w:tc>
        <w:tc>
          <w:tcPr>
            <w:tcW w:w="6714" w:type="dxa"/>
            <w:gridSpan w:val="9"/>
            <w:vAlign w:val="center"/>
          </w:tcPr>
          <w:p w:rsidR="004904C2" w:rsidRDefault="004904C2">
            <w:pPr>
              <w:spacing w:line="360" w:lineRule="auto"/>
              <w:ind w:firstLineChars="1200" w:firstLine="28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val="325"/>
        </w:trPr>
        <w:tc>
          <w:tcPr>
            <w:tcW w:w="489" w:type="dxa"/>
            <w:vMerge w:val="restart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专家信息</w:t>
            </w:r>
          </w:p>
        </w:tc>
        <w:tc>
          <w:tcPr>
            <w:tcW w:w="1513" w:type="dxa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465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 别</w:t>
            </w:r>
          </w:p>
        </w:tc>
        <w:tc>
          <w:tcPr>
            <w:tcW w:w="1417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职称、职务</w:t>
            </w:r>
          </w:p>
        </w:tc>
        <w:tc>
          <w:tcPr>
            <w:tcW w:w="1395" w:type="dxa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val="362"/>
        </w:trPr>
        <w:tc>
          <w:tcPr>
            <w:tcW w:w="489" w:type="dxa"/>
            <w:vMerge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4904C2" w:rsidRDefault="00E01E98">
            <w:pPr>
              <w:spacing w:line="360" w:lineRule="auto"/>
              <w:ind w:right="-10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465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54" w:type="dxa"/>
            <w:gridSpan w:val="6"/>
            <w:vAlign w:val="center"/>
          </w:tcPr>
          <w:p w:rsidR="004904C2" w:rsidRDefault="00E01E98">
            <w:pPr>
              <w:spacing w:line="360" w:lineRule="auto"/>
              <w:ind w:right="-67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从事专业或研究方向</w:t>
            </w:r>
          </w:p>
        </w:tc>
        <w:tc>
          <w:tcPr>
            <w:tcW w:w="1395" w:type="dxa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val="300"/>
        </w:trPr>
        <w:tc>
          <w:tcPr>
            <w:tcW w:w="489" w:type="dxa"/>
            <w:vMerge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4904C2" w:rsidRDefault="00E01E98">
            <w:pPr>
              <w:spacing w:line="360" w:lineRule="auto"/>
              <w:ind w:right="-10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邀请人</w:t>
            </w:r>
          </w:p>
        </w:tc>
        <w:tc>
          <w:tcPr>
            <w:tcW w:w="1465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54" w:type="dxa"/>
            <w:gridSpan w:val="6"/>
            <w:vAlign w:val="center"/>
          </w:tcPr>
          <w:p w:rsidR="004904C2" w:rsidRDefault="00E01E98">
            <w:pPr>
              <w:spacing w:line="360" w:lineRule="auto"/>
              <w:ind w:right="-67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邀请人电话</w:t>
            </w:r>
          </w:p>
        </w:tc>
        <w:tc>
          <w:tcPr>
            <w:tcW w:w="1395" w:type="dxa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val="1221"/>
        </w:trPr>
        <w:tc>
          <w:tcPr>
            <w:tcW w:w="489" w:type="dxa"/>
            <w:vMerge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27" w:type="dxa"/>
            <w:gridSpan w:val="10"/>
          </w:tcPr>
          <w:p w:rsidR="004904C2" w:rsidRDefault="00E01E9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简介：</w:t>
            </w:r>
          </w:p>
        </w:tc>
      </w:tr>
      <w:tr w:rsidR="004904C2">
        <w:trPr>
          <w:cantSplit/>
          <w:trHeight w:val="1646"/>
        </w:trPr>
        <w:tc>
          <w:tcPr>
            <w:tcW w:w="489" w:type="dxa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讲座内容简述</w:t>
            </w:r>
          </w:p>
        </w:tc>
        <w:tc>
          <w:tcPr>
            <w:tcW w:w="8227" w:type="dxa"/>
            <w:gridSpan w:val="10"/>
          </w:tcPr>
          <w:p w:rsidR="004904C2" w:rsidRDefault="00E01E9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00字左右）</w:t>
            </w:r>
          </w:p>
        </w:tc>
      </w:tr>
      <w:tr w:rsidR="004904C2">
        <w:trPr>
          <w:cantSplit/>
          <w:trHeight w:val="676"/>
        </w:trPr>
        <w:tc>
          <w:tcPr>
            <w:tcW w:w="2470" w:type="dxa"/>
            <w:gridSpan w:val="3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是否公开宣传报道</w:t>
            </w:r>
          </w:p>
        </w:tc>
        <w:tc>
          <w:tcPr>
            <w:tcW w:w="1749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35" w:type="dxa"/>
            <w:gridSpan w:val="4"/>
            <w:vAlign w:val="center"/>
          </w:tcPr>
          <w:p w:rsidR="004904C2" w:rsidRDefault="00E01E9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是否图文或视频直播</w:t>
            </w:r>
          </w:p>
        </w:tc>
        <w:tc>
          <w:tcPr>
            <w:tcW w:w="1562" w:type="dxa"/>
            <w:gridSpan w:val="2"/>
            <w:vAlign w:val="center"/>
          </w:tcPr>
          <w:p w:rsidR="004904C2" w:rsidRDefault="004904C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904C2">
        <w:trPr>
          <w:cantSplit/>
          <w:trHeight w:val="2201"/>
        </w:trPr>
        <w:tc>
          <w:tcPr>
            <w:tcW w:w="4219" w:type="dxa"/>
            <w:gridSpan w:val="5"/>
            <w:vAlign w:val="center"/>
          </w:tcPr>
          <w:p w:rsidR="004904C2" w:rsidRDefault="00E01E98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主办单位</w:t>
            </w:r>
          </w:p>
          <w:p w:rsidR="004904C2" w:rsidRDefault="00E01E98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负责人意见：</w:t>
            </w:r>
          </w:p>
          <w:p w:rsidR="004904C2" w:rsidRDefault="004904C2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</w:p>
          <w:p w:rsidR="004904C2" w:rsidRDefault="004904C2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</w:p>
          <w:p w:rsidR="004904C2" w:rsidRDefault="00E01E98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签字：（盖章）</w:t>
            </w:r>
          </w:p>
          <w:p w:rsidR="004904C2" w:rsidRDefault="00E01E98">
            <w:pPr>
              <w:spacing w:line="360" w:lineRule="auto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  <w:tc>
          <w:tcPr>
            <w:tcW w:w="4497" w:type="dxa"/>
            <w:gridSpan w:val="6"/>
            <w:vAlign w:val="center"/>
          </w:tcPr>
          <w:p w:rsidR="004904C2" w:rsidRDefault="00E01E98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主办单位</w:t>
            </w:r>
          </w:p>
          <w:p w:rsidR="004904C2" w:rsidRDefault="00E01E98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党总支（直属党支部）意见：</w:t>
            </w:r>
          </w:p>
          <w:p w:rsidR="004904C2" w:rsidRDefault="004904C2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</w:p>
          <w:p w:rsidR="004904C2" w:rsidRDefault="004904C2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</w:p>
          <w:p w:rsidR="004904C2" w:rsidRDefault="00E01E98">
            <w:pPr>
              <w:spacing w:line="360" w:lineRule="auto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签字：（盖章）</w:t>
            </w:r>
          </w:p>
          <w:p w:rsidR="004904C2" w:rsidRDefault="00E01E98">
            <w:pPr>
              <w:spacing w:line="360" w:lineRule="auto"/>
              <w:jc w:val="righ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年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月</w:t>
            </w:r>
            <w:r>
              <w:rPr>
                <w:rFonts w:ascii="宋体" w:hAnsi="宋体"/>
                <w:sz w:val="20"/>
                <w:szCs w:val="20"/>
              </w:rPr>
              <w:t xml:space="preserve">  </w:t>
            </w:r>
            <w:r>
              <w:rPr>
                <w:rFonts w:ascii="宋体" w:hAnsi="宋体" w:hint="eastAsia"/>
                <w:sz w:val="20"/>
                <w:szCs w:val="20"/>
              </w:rPr>
              <w:t>日</w:t>
            </w:r>
          </w:p>
        </w:tc>
      </w:tr>
    </w:tbl>
    <w:p w:rsidR="004904C2" w:rsidRDefault="00E01E98">
      <w:pPr>
        <w:spacing w:line="400" w:lineRule="exact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b/>
          <w:szCs w:val="21"/>
        </w:rPr>
        <w:t>备注：本表一式三份，一份主办单位留存，一份基层党组织留存，一份交党委宣传部备案。</w:t>
      </w:r>
    </w:p>
    <w:p w:rsidR="004904C2" w:rsidRDefault="004904C2">
      <w:pPr>
        <w:rPr>
          <w:rFonts w:ascii="仿宋_GB2312" w:eastAsia="仿宋_GB2312" w:hAnsi="宋体" w:cs="宋体"/>
          <w:b/>
          <w:sz w:val="30"/>
          <w:szCs w:val="30"/>
        </w:rPr>
      </w:pPr>
    </w:p>
    <w:sectPr w:rsidR="004904C2" w:rsidSect="0038306C">
      <w:footerReference w:type="even" r:id="rId8"/>
      <w:footerReference w:type="default" r:id="rId9"/>
      <w:pgSz w:w="11906" w:h="16838"/>
      <w:pgMar w:top="851" w:right="1800" w:bottom="1440" w:left="1800" w:header="851" w:footer="992" w:gutter="0"/>
      <w:pgNumType w:fmt="numberInDash" w:start="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B19" w:rsidRDefault="006E3B19" w:rsidP="004904C2">
      <w:r>
        <w:separator/>
      </w:r>
    </w:p>
  </w:endnote>
  <w:endnote w:type="continuationSeparator" w:id="0">
    <w:p w:rsidR="006E3B19" w:rsidRDefault="006E3B19" w:rsidP="00490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0704"/>
    </w:sdtPr>
    <w:sdtContent>
      <w:p w:rsidR="004904C2" w:rsidRDefault="00BB0109">
        <w:pPr>
          <w:pStyle w:val="a6"/>
        </w:pPr>
        <w:r>
          <w:rPr>
            <w:rFonts w:ascii="宋体" w:hAnsi="宋体"/>
            <w:sz w:val="28"/>
            <w:szCs w:val="28"/>
          </w:rPr>
          <w:fldChar w:fldCharType="begin"/>
        </w:r>
        <w:r w:rsidR="00E01E98"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 w:rsidR="0038306C" w:rsidRPr="0038306C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38306C">
          <w:rPr>
            <w:rFonts w:ascii="宋体" w:hAnsi="宋体"/>
            <w:noProof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4904C2" w:rsidRDefault="004904C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3063"/>
    </w:sdtPr>
    <w:sdtContent>
      <w:p w:rsidR="004904C2" w:rsidRDefault="00BB0109">
        <w:pPr>
          <w:pStyle w:val="a6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 w:rsidR="00E01E98"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 w:rsidR="009F0394" w:rsidRPr="009F0394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9F0394">
          <w:rPr>
            <w:rFonts w:ascii="宋体" w:hAnsi="宋体"/>
            <w:noProof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4904C2" w:rsidRDefault="004904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B19" w:rsidRDefault="006E3B19" w:rsidP="004904C2">
      <w:r>
        <w:separator/>
      </w:r>
    </w:p>
  </w:footnote>
  <w:footnote w:type="continuationSeparator" w:id="0">
    <w:p w:rsidR="006E3B19" w:rsidRDefault="006E3B19" w:rsidP="004904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6D64AC"/>
    <w:multiLevelType w:val="singleLevel"/>
    <w:tmpl w:val="B96D64A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DA4"/>
    <w:rsid w:val="00023907"/>
    <w:rsid w:val="00050C73"/>
    <w:rsid w:val="00052938"/>
    <w:rsid w:val="00070161"/>
    <w:rsid w:val="0008425E"/>
    <w:rsid w:val="000A112D"/>
    <w:rsid w:val="000B22A6"/>
    <w:rsid w:val="000E29AA"/>
    <w:rsid w:val="000F68E8"/>
    <w:rsid w:val="001007ED"/>
    <w:rsid w:val="00117E6B"/>
    <w:rsid w:val="001211CE"/>
    <w:rsid w:val="001516AB"/>
    <w:rsid w:val="0015617E"/>
    <w:rsid w:val="00175249"/>
    <w:rsid w:val="001848C8"/>
    <w:rsid w:val="00186D24"/>
    <w:rsid w:val="00190AF0"/>
    <w:rsid w:val="0019711C"/>
    <w:rsid w:val="001974E6"/>
    <w:rsid w:val="001E0550"/>
    <w:rsid w:val="002420ED"/>
    <w:rsid w:val="002529DE"/>
    <w:rsid w:val="00264559"/>
    <w:rsid w:val="00265D66"/>
    <w:rsid w:val="00295740"/>
    <w:rsid w:val="002F4455"/>
    <w:rsid w:val="00325781"/>
    <w:rsid w:val="003415B9"/>
    <w:rsid w:val="00363016"/>
    <w:rsid w:val="00371010"/>
    <w:rsid w:val="0037626F"/>
    <w:rsid w:val="0038306C"/>
    <w:rsid w:val="00385743"/>
    <w:rsid w:val="003A0042"/>
    <w:rsid w:val="003A4067"/>
    <w:rsid w:val="003C32AA"/>
    <w:rsid w:val="00405461"/>
    <w:rsid w:val="004246FD"/>
    <w:rsid w:val="004277F0"/>
    <w:rsid w:val="00435A55"/>
    <w:rsid w:val="00437598"/>
    <w:rsid w:val="00445391"/>
    <w:rsid w:val="0044704A"/>
    <w:rsid w:val="00447DE0"/>
    <w:rsid w:val="00460F2B"/>
    <w:rsid w:val="0047149E"/>
    <w:rsid w:val="00472199"/>
    <w:rsid w:val="004904C2"/>
    <w:rsid w:val="004C3BC9"/>
    <w:rsid w:val="004C3CB5"/>
    <w:rsid w:val="004E0211"/>
    <w:rsid w:val="004F768B"/>
    <w:rsid w:val="00527DA4"/>
    <w:rsid w:val="00533F11"/>
    <w:rsid w:val="005341CF"/>
    <w:rsid w:val="005363CB"/>
    <w:rsid w:val="005501C1"/>
    <w:rsid w:val="00560A0E"/>
    <w:rsid w:val="005655EB"/>
    <w:rsid w:val="00573CEF"/>
    <w:rsid w:val="005B1DE2"/>
    <w:rsid w:val="005D3541"/>
    <w:rsid w:val="005D4913"/>
    <w:rsid w:val="005E1877"/>
    <w:rsid w:val="005F0AAC"/>
    <w:rsid w:val="0061717F"/>
    <w:rsid w:val="00626500"/>
    <w:rsid w:val="00650D87"/>
    <w:rsid w:val="00660A1C"/>
    <w:rsid w:val="00693041"/>
    <w:rsid w:val="006A2013"/>
    <w:rsid w:val="006B1D6D"/>
    <w:rsid w:val="006C0267"/>
    <w:rsid w:val="006C7E7F"/>
    <w:rsid w:val="006D0E3A"/>
    <w:rsid w:val="006E3B19"/>
    <w:rsid w:val="006F3131"/>
    <w:rsid w:val="006F3B09"/>
    <w:rsid w:val="00701012"/>
    <w:rsid w:val="00707A1B"/>
    <w:rsid w:val="00727BBC"/>
    <w:rsid w:val="007432E5"/>
    <w:rsid w:val="00744BFB"/>
    <w:rsid w:val="007763A4"/>
    <w:rsid w:val="00786939"/>
    <w:rsid w:val="00787DBA"/>
    <w:rsid w:val="007D4A86"/>
    <w:rsid w:val="007E353E"/>
    <w:rsid w:val="00802402"/>
    <w:rsid w:val="008048C0"/>
    <w:rsid w:val="00810494"/>
    <w:rsid w:val="00814FA1"/>
    <w:rsid w:val="008212F3"/>
    <w:rsid w:val="008219C5"/>
    <w:rsid w:val="00823E22"/>
    <w:rsid w:val="0085444B"/>
    <w:rsid w:val="008605A8"/>
    <w:rsid w:val="008A7EEA"/>
    <w:rsid w:val="008C17AE"/>
    <w:rsid w:val="008D1771"/>
    <w:rsid w:val="00927C91"/>
    <w:rsid w:val="0093174A"/>
    <w:rsid w:val="0096141C"/>
    <w:rsid w:val="009656F2"/>
    <w:rsid w:val="009C502E"/>
    <w:rsid w:val="009E102C"/>
    <w:rsid w:val="009F0394"/>
    <w:rsid w:val="009F2333"/>
    <w:rsid w:val="00A261A7"/>
    <w:rsid w:val="00A31143"/>
    <w:rsid w:val="00A443D2"/>
    <w:rsid w:val="00A5212E"/>
    <w:rsid w:val="00A70680"/>
    <w:rsid w:val="00A72793"/>
    <w:rsid w:val="00A83F6A"/>
    <w:rsid w:val="00AC65B9"/>
    <w:rsid w:val="00AE5DB5"/>
    <w:rsid w:val="00AF6022"/>
    <w:rsid w:val="00B37CF0"/>
    <w:rsid w:val="00B44EF1"/>
    <w:rsid w:val="00B76919"/>
    <w:rsid w:val="00B80762"/>
    <w:rsid w:val="00B90372"/>
    <w:rsid w:val="00B90B91"/>
    <w:rsid w:val="00BA2A4C"/>
    <w:rsid w:val="00BB0109"/>
    <w:rsid w:val="00BC313F"/>
    <w:rsid w:val="00BC4763"/>
    <w:rsid w:val="00BF1064"/>
    <w:rsid w:val="00C22123"/>
    <w:rsid w:val="00C46303"/>
    <w:rsid w:val="00C46BF3"/>
    <w:rsid w:val="00C50D0E"/>
    <w:rsid w:val="00C51939"/>
    <w:rsid w:val="00C654E2"/>
    <w:rsid w:val="00CC0495"/>
    <w:rsid w:val="00CC74A1"/>
    <w:rsid w:val="00CE498B"/>
    <w:rsid w:val="00CE4AC8"/>
    <w:rsid w:val="00CF30B6"/>
    <w:rsid w:val="00D30957"/>
    <w:rsid w:val="00D51767"/>
    <w:rsid w:val="00D646EB"/>
    <w:rsid w:val="00D67A30"/>
    <w:rsid w:val="00D70189"/>
    <w:rsid w:val="00D754A7"/>
    <w:rsid w:val="00D75EF1"/>
    <w:rsid w:val="00D92696"/>
    <w:rsid w:val="00DB57B4"/>
    <w:rsid w:val="00DC1E66"/>
    <w:rsid w:val="00DC41F4"/>
    <w:rsid w:val="00DC5019"/>
    <w:rsid w:val="00DF43D6"/>
    <w:rsid w:val="00E01E98"/>
    <w:rsid w:val="00E027B6"/>
    <w:rsid w:val="00E03A58"/>
    <w:rsid w:val="00E160CD"/>
    <w:rsid w:val="00E31C48"/>
    <w:rsid w:val="00E413D7"/>
    <w:rsid w:val="00E522EC"/>
    <w:rsid w:val="00E74073"/>
    <w:rsid w:val="00E94CAF"/>
    <w:rsid w:val="00E95584"/>
    <w:rsid w:val="00F25A09"/>
    <w:rsid w:val="00F27DF6"/>
    <w:rsid w:val="00F44417"/>
    <w:rsid w:val="00F44D3B"/>
    <w:rsid w:val="00F46528"/>
    <w:rsid w:val="00F551AC"/>
    <w:rsid w:val="00FA50B7"/>
    <w:rsid w:val="01AD19D6"/>
    <w:rsid w:val="024B4463"/>
    <w:rsid w:val="03996DD9"/>
    <w:rsid w:val="03C16DF9"/>
    <w:rsid w:val="05992D12"/>
    <w:rsid w:val="074B10AE"/>
    <w:rsid w:val="088A4C0A"/>
    <w:rsid w:val="08943D2E"/>
    <w:rsid w:val="0BEE5730"/>
    <w:rsid w:val="0C5125D2"/>
    <w:rsid w:val="0FE8350D"/>
    <w:rsid w:val="10576E8C"/>
    <w:rsid w:val="10AD6531"/>
    <w:rsid w:val="1134293C"/>
    <w:rsid w:val="12A31D7B"/>
    <w:rsid w:val="14160DE9"/>
    <w:rsid w:val="1435131E"/>
    <w:rsid w:val="143A61CB"/>
    <w:rsid w:val="1510101E"/>
    <w:rsid w:val="16F64FE8"/>
    <w:rsid w:val="16FD7EDA"/>
    <w:rsid w:val="176D721C"/>
    <w:rsid w:val="19AC11E6"/>
    <w:rsid w:val="19BB73F9"/>
    <w:rsid w:val="1C92019B"/>
    <w:rsid w:val="1E6E4DBA"/>
    <w:rsid w:val="20BB7FA6"/>
    <w:rsid w:val="20EB61C3"/>
    <w:rsid w:val="210971E1"/>
    <w:rsid w:val="212B0102"/>
    <w:rsid w:val="21770E8E"/>
    <w:rsid w:val="22CE5215"/>
    <w:rsid w:val="232514E7"/>
    <w:rsid w:val="254C4C53"/>
    <w:rsid w:val="260B1C26"/>
    <w:rsid w:val="27D918BF"/>
    <w:rsid w:val="282E3C88"/>
    <w:rsid w:val="289963FF"/>
    <w:rsid w:val="2A080A6F"/>
    <w:rsid w:val="2F0946F2"/>
    <w:rsid w:val="30547C3D"/>
    <w:rsid w:val="322F6932"/>
    <w:rsid w:val="34261F57"/>
    <w:rsid w:val="358825D3"/>
    <w:rsid w:val="36263A09"/>
    <w:rsid w:val="36B05983"/>
    <w:rsid w:val="37691D65"/>
    <w:rsid w:val="39267182"/>
    <w:rsid w:val="39D669FF"/>
    <w:rsid w:val="3ADB7587"/>
    <w:rsid w:val="3AFE7629"/>
    <w:rsid w:val="3DB26101"/>
    <w:rsid w:val="3E0718F7"/>
    <w:rsid w:val="3E0E28D1"/>
    <w:rsid w:val="3E501B97"/>
    <w:rsid w:val="3E582BED"/>
    <w:rsid w:val="405263CA"/>
    <w:rsid w:val="40AE427E"/>
    <w:rsid w:val="4314451F"/>
    <w:rsid w:val="47243906"/>
    <w:rsid w:val="48697EE2"/>
    <w:rsid w:val="4ADD263C"/>
    <w:rsid w:val="4D4B0729"/>
    <w:rsid w:val="4DC5730E"/>
    <w:rsid w:val="50157454"/>
    <w:rsid w:val="52036782"/>
    <w:rsid w:val="5230430D"/>
    <w:rsid w:val="55295250"/>
    <w:rsid w:val="56890161"/>
    <w:rsid w:val="58EA6EF6"/>
    <w:rsid w:val="5A22732D"/>
    <w:rsid w:val="5AD10E1F"/>
    <w:rsid w:val="5C4A7923"/>
    <w:rsid w:val="5E3904FB"/>
    <w:rsid w:val="5E62057C"/>
    <w:rsid w:val="60F82597"/>
    <w:rsid w:val="613E0D3A"/>
    <w:rsid w:val="62E76248"/>
    <w:rsid w:val="62EC1872"/>
    <w:rsid w:val="6353351D"/>
    <w:rsid w:val="640B3D8C"/>
    <w:rsid w:val="648C143D"/>
    <w:rsid w:val="65846D73"/>
    <w:rsid w:val="67EF355B"/>
    <w:rsid w:val="697639C2"/>
    <w:rsid w:val="6989123C"/>
    <w:rsid w:val="69B41C0A"/>
    <w:rsid w:val="6A790A5E"/>
    <w:rsid w:val="6A8C2C69"/>
    <w:rsid w:val="6E9644BC"/>
    <w:rsid w:val="6F8602C1"/>
    <w:rsid w:val="70580C87"/>
    <w:rsid w:val="70F66244"/>
    <w:rsid w:val="716B20A2"/>
    <w:rsid w:val="717A7059"/>
    <w:rsid w:val="71B3019A"/>
    <w:rsid w:val="71FC550E"/>
    <w:rsid w:val="75BF0DB7"/>
    <w:rsid w:val="76064105"/>
    <w:rsid w:val="774957AB"/>
    <w:rsid w:val="781D3AF2"/>
    <w:rsid w:val="78EA5598"/>
    <w:rsid w:val="79945C62"/>
    <w:rsid w:val="7E2478A6"/>
    <w:rsid w:val="7F0A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C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4904C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4904C2"/>
    <w:pPr>
      <w:spacing w:line="420" w:lineRule="atLeast"/>
      <w:jc w:val="center"/>
    </w:pPr>
    <w:rPr>
      <w:rFonts w:ascii="Times New Roman" w:eastAsia="华文中宋" w:hAnsi="Times New Roman"/>
      <w:b/>
      <w:bCs/>
      <w:color w:val="FF0000"/>
      <w:sz w:val="84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4904C2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4904C2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490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490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4904C2"/>
    <w:rPr>
      <w:rFonts w:ascii="Times New Roman" w:eastAsia="华文中宋" w:hAnsi="Times New Roman" w:cs="Times New Roman"/>
      <w:b/>
      <w:bCs/>
      <w:color w:val="FF0000"/>
      <w:sz w:val="84"/>
      <w:szCs w:val="24"/>
    </w:rPr>
  </w:style>
  <w:style w:type="character" w:customStyle="1" w:styleId="Char3">
    <w:name w:val="页眉 Char"/>
    <w:basedOn w:val="a0"/>
    <w:link w:val="a7"/>
    <w:uiPriority w:val="99"/>
    <w:qFormat/>
    <w:rsid w:val="004904C2"/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4904C2"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904C2"/>
    <w:rPr>
      <w:rFonts w:ascii="Calibri" w:eastAsia="宋体" w:hAnsi="Calibri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904C2"/>
    <w:rPr>
      <w:rFonts w:ascii="Calibri" w:eastAsia="宋体" w:hAnsi="Calibri" w:cs="Times New Roman"/>
    </w:rPr>
  </w:style>
  <w:style w:type="paragraph" w:customStyle="1" w:styleId="10">
    <w:name w:val="列出段落1"/>
    <w:basedOn w:val="a"/>
    <w:qFormat/>
    <w:rsid w:val="004904C2"/>
    <w:pPr>
      <w:ind w:firstLineChars="200" w:firstLine="420"/>
    </w:pPr>
    <w:rPr>
      <w:rFonts w:ascii="Times New Roman" w:hAnsi="Times New Roman"/>
      <w:szCs w:val="24"/>
    </w:rPr>
  </w:style>
  <w:style w:type="paragraph" w:customStyle="1" w:styleId="Bodytext1">
    <w:name w:val="Body text|1"/>
    <w:basedOn w:val="a"/>
    <w:qFormat/>
    <w:rsid w:val="004904C2"/>
    <w:pPr>
      <w:spacing w:line="379" w:lineRule="auto"/>
      <w:ind w:firstLine="400"/>
    </w:pPr>
    <w:rPr>
      <w:rFonts w:ascii="MingLiU" w:eastAsia="MingLiU" w:hAnsi="MingLiU" w:cs="MingLiU"/>
      <w:sz w:val="20"/>
      <w:szCs w:val="20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>Sky123.Org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90</cp:revision>
  <cp:lastPrinted>2020-12-10T03:45:00Z</cp:lastPrinted>
  <dcterms:created xsi:type="dcterms:W3CDTF">2013-05-13T00:33:00Z</dcterms:created>
  <dcterms:modified xsi:type="dcterms:W3CDTF">2021-03-01T01:15:00Z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